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32" w:rsidRPr="003C6732" w:rsidRDefault="003C6732" w:rsidP="003C67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673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Koncentracja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–</w:t>
      </w:r>
      <w:r w:rsidRPr="003C673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propozycje ćwiczeń cz. 1</w:t>
      </w:r>
    </w:p>
    <w:p w:rsidR="003C6732" w:rsidRPr="003C6732" w:rsidRDefault="003C6732" w:rsidP="004218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Koncentracja to zdolność mózgu do skupiania uwagi na jednej wykonywanej rzeczy. Zdolność do dobrej koncentracji uwagi pomaga nam też nie ulegać czynnikom rozpraszającym, dzięki czemu jesteśmy w stanie wykonać zadanie w sposób bardziej rzetelny.</w:t>
      </w:r>
      <w:r w:rsidR="00421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warto ją ćwiczyć, oto propozycje kilku ćwiczeń sprzyjających zdolności koncentracji uwagi.</w:t>
      </w:r>
    </w:p>
    <w:p w:rsidR="004218FE" w:rsidRPr="004218FE" w:rsidRDefault="004218FE" w:rsidP="00AA751A">
      <w:pPr>
        <w:numPr>
          <w:ilvl w:val="0"/>
          <w:numId w:val="1"/>
        </w:numPr>
        <w:spacing w:after="0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Ćwiczenie.</w:t>
      </w:r>
    </w:p>
    <w:p w:rsidR="003C6732" w:rsidRPr="003C6732" w:rsidRDefault="003C6732" w:rsidP="00AA2E62">
      <w:pPr>
        <w:spacing w:after="0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 w powietrzu lewą a następnie prawą ręką najszybciej jak potrafisz: </w:t>
      </w:r>
    </w:p>
    <w:p w:rsidR="003C6732" w:rsidRPr="003C6732" w:rsidRDefault="003C6732" w:rsidP="004218F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 gwiazdę</w:t>
      </w:r>
    </w:p>
    <w:p w:rsidR="003C6732" w:rsidRPr="003C6732" w:rsidRDefault="003C6732" w:rsidP="004218F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 choinkę</w:t>
      </w:r>
    </w:p>
    <w:p w:rsidR="003C6732" w:rsidRPr="003C6732" w:rsidRDefault="003C6732" w:rsidP="004218F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 krzesło</w:t>
      </w:r>
    </w:p>
    <w:p w:rsidR="003C6732" w:rsidRPr="003C6732" w:rsidRDefault="003C6732" w:rsidP="004218F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 stół</w:t>
      </w:r>
    </w:p>
    <w:p w:rsidR="003C6732" w:rsidRPr="003C6732" w:rsidRDefault="003C6732" w:rsidP="004218FE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 słońce </w:t>
      </w:r>
    </w:p>
    <w:p w:rsidR="004218FE" w:rsidRDefault="004218FE" w:rsidP="004218FE">
      <w:pPr>
        <w:spacing w:after="0" w:line="276" w:lineRule="auto"/>
        <w:ind w:left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C6732" w:rsidRPr="003C6732" w:rsidRDefault="004218FE" w:rsidP="004218FE">
      <w:pPr>
        <w:numPr>
          <w:ilvl w:val="0"/>
          <w:numId w:val="3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Ćwiczenie.</w:t>
      </w:r>
    </w:p>
    <w:p w:rsidR="003C6732" w:rsidRPr="003C6732" w:rsidRDefault="003C6732" w:rsidP="004218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 znak nieskończoności najpierw jedną, później drugą ręką a następnie splecionymi dłońmi.</w:t>
      </w:r>
    </w:p>
    <w:p w:rsidR="00AA2E62" w:rsidRDefault="00AA2E62" w:rsidP="00AA2E62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18FE" w:rsidRPr="00AA2E62" w:rsidRDefault="004218FE" w:rsidP="00AA2E62">
      <w:pPr>
        <w:pStyle w:val="Akapitzlist"/>
        <w:numPr>
          <w:ilvl w:val="0"/>
          <w:numId w:val="3"/>
        </w:numPr>
        <w:spacing w:after="0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E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Ćwiczenie.</w:t>
      </w:r>
    </w:p>
    <w:p w:rsidR="003C6732" w:rsidRPr="003C6732" w:rsidRDefault="003C6732" w:rsidP="00AA2E62">
      <w:pPr>
        <w:numPr>
          <w:ilvl w:val="0"/>
          <w:numId w:val="10"/>
        </w:numPr>
        <w:spacing w:after="0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swoje imię i nazwisko od tyłu do przodu. </w:t>
      </w:r>
    </w:p>
    <w:p w:rsidR="003C6732" w:rsidRPr="003C6732" w:rsidRDefault="003C6732" w:rsidP="00AA2E62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Wymyśl 10 zwrotów potocznych zawierających słowo „ciało”.</w:t>
      </w:r>
    </w:p>
    <w:p w:rsidR="003C6732" w:rsidRPr="003C6732" w:rsidRDefault="003C6732" w:rsidP="00AA2E62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Wymyśl 10 zwrotów potocznych zawierających słowo „ząb”.</w:t>
      </w:r>
    </w:p>
    <w:p w:rsidR="004218FE" w:rsidRDefault="004218FE" w:rsidP="004218FE">
      <w:pPr>
        <w:spacing w:after="0" w:line="276" w:lineRule="auto"/>
        <w:ind w:left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18FE" w:rsidRPr="004218FE" w:rsidRDefault="004218FE" w:rsidP="00CC2908">
      <w:pPr>
        <w:numPr>
          <w:ilvl w:val="0"/>
          <w:numId w:val="6"/>
        </w:numPr>
        <w:spacing w:after="0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Ćwiczenie.</w:t>
      </w:r>
    </w:p>
    <w:p w:rsidR="003C6732" w:rsidRPr="003C6732" w:rsidRDefault="003C6732" w:rsidP="00AA2E62">
      <w:pPr>
        <w:spacing w:after="0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Zapamiętaj następujące wyrazy korzystając z metody wizualizacji i skojarzeń. Masz na to 1 minutę.</w:t>
      </w:r>
    </w:p>
    <w:p w:rsidR="003C6732" w:rsidRPr="003C6732" w:rsidRDefault="003C6732" w:rsidP="004218FE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bałwan</w:t>
      </w:r>
    </w:p>
    <w:p w:rsidR="003C6732" w:rsidRPr="003C6732" w:rsidRDefault="003C6732" w:rsidP="004218FE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gwiazdka</w:t>
      </w:r>
    </w:p>
    <w:p w:rsidR="003C6732" w:rsidRPr="003C6732" w:rsidRDefault="003C6732" w:rsidP="004218FE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lalka</w:t>
      </w:r>
    </w:p>
    <w:p w:rsidR="003C6732" w:rsidRPr="003C6732" w:rsidRDefault="003C6732" w:rsidP="004218FE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</w:t>
      </w:r>
    </w:p>
    <w:p w:rsidR="003C6732" w:rsidRPr="003C6732" w:rsidRDefault="003C6732" w:rsidP="004218FE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ołówek</w:t>
      </w:r>
    </w:p>
    <w:p w:rsidR="003C6732" w:rsidRPr="003C6732" w:rsidRDefault="003C6732" w:rsidP="004218FE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butelka</w:t>
      </w:r>
    </w:p>
    <w:p w:rsidR="003C6732" w:rsidRPr="003C6732" w:rsidRDefault="003C6732" w:rsidP="004218FE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rower</w:t>
      </w:r>
    </w:p>
    <w:p w:rsidR="00AA2E62" w:rsidRDefault="00AA2E62" w:rsidP="004218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732" w:rsidRPr="003C6732" w:rsidRDefault="003C6732" w:rsidP="004218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732">
        <w:rPr>
          <w:rFonts w:ascii="Times New Roman" w:eastAsia="Times New Roman" w:hAnsi="Times New Roman" w:cs="Times New Roman"/>
          <w:sz w:val="24"/>
          <w:szCs w:val="24"/>
          <w:lang w:eastAsia="pl-PL"/>
        </w:rPr>
        <w:t>A teraz powtórz wyrazy w kolejności od pierwszego, a następnie zaczynając od ostatniego.</w:t>
      </w:r>
    </w:p>
    <w:p w:rsidR="004F5CB0" w:rsidRDefault="004F5CB0" w:rsidP="004F5CB0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5CB0" w:rsidRDefault="004F5CB0" w:rsidP="004F5CB0">
      <w:pPr>
        <w:pStyle w:val="Akapitzlist"/>
        <w:numPr>
          <w:ilvl w:val="0"/>
          <w:numId w:val="6"/>
        </w:numPr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Ćwiczenie.</w:t>
      </w:r>
    </w:p>
    <w:p w:rsidR="004F5CB0" w:rsidRPr="004F5CB0" w:rsidRDefault="004F5CB0" w:rsidP="004F5CB0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5C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Wśród wypisanych niżej liter 10 razy powtarza się słowo KOP. Zakreśl je.</w:t>
      </w:r>
    </w:p>
    <w:p w:rsidR="004F5CB0" w:rsidRPr="004F5CB0" w:rsidRDefault="004F5CB0" w:rsidP="004F5CB0">
      <w:pPr>
        <w:pStyle w:val="Akapitzlist"/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F5CB0" w:rsidRPr="004F5CB0" w:rsidRDefault="004F5CB0" w:rsidP="004F5CB0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4F5C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KRUTYWSKOPBSCDTYKOPMLKINCZASZCZKOPMLINKOPMNBCVZXASDFGHJKLJHGFDSAPOIUYTREWQKOPPRPJHGKOPMNBIUJFKOTIKMNIUTYWASDYHUKRYKOPPODUSZKOWIECYTRUSKOPMNIFGHJKKOPNIKKOPMLASHUWYKICVHUN</w:t>
      </w:r>
    </w:p>
    <w:sectPr w:rsidR="004F5CB0" w:rsidRPr="004F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17F"/>
    <w:multiLevelType w:val="multilevel"/>
    <w:tmpl w:val="0D4C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16781"/>
    <w:multiLevelType w:val="multilevel"/>
    <w:tmpl w:val="1BBC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E16DB"/>
    <w:multiLevelType w:val="multilevel"/>
    <w:tmpl w:val="0318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31F01"/>
    <w:multiLevelType w:val="multilevel"/>
    <w:tmpl w:val="2FF6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B6F55"/>
    <w:multiLevelType w:val="multilevel"/>
    <w:tmpl w:val="C398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430731"/>
    <w:multiLevelType w:val="multilevel"/>
    <w:tmpl w:val="3114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20D13"/>
    <w:multiLevelType w:val="multilevel"/>
    <w:tmpl w:val="785A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4658DA"/>
    <w:multiLevelType w:val="multilevel"/>
    <w:tmpl w:val="F372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315E2"/>
    <w:multiLevelType w:val="multilevel"/>
    <w:tmpl w:val="486A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E5A01"/>
    <w:multiLevelType w:val="multilevel"/>
    <w:tmpl w:val="30BC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5"/>
  </w:num>
  <w:num w:numId="6">
    <w:abstractNumId w:val="4"/>
    <w:lvlOverride w:ilvl="0">
      <w:startOverride w:val="4"/>
    </w:lvlOverride>
  </w:num>
  <w:num w:numId="7">
    <w:abstractNumId w:val="3"/>
  </w:num>
  <w:num w:numId="8">
    <w:abstractNumId w:val="0"/>
    <w:lvlOverride w:ilvl="0">
      <w:startOverride w:val="5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2"/>
    <w:rsid w:val="00046291"/>
    <w:rsid w:val="003C6732"/>
    <w:rsid w:val="004218FE"/>
    <w:rsid w:val="004F5CB0"/>
    <w:rsid w:val="00A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B4F03-737A-48D0-B1FF-C79A8A7B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7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dcterms:created xsi:type="dcterms:W3CDTF">2020-04-09T09:32:00Z</dcterms:created>
  <dcterms:modified xsi:type="dcterms:W3CDTF">2020-04-09T09:56:00Z</dcterms:modified>
</cp:coreProperties>
</file>