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2" w:rsidRPr="003C6732" w:rsidRDefault="003C6732" w:rsidP="00E2544F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67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Koncentracja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</w:t>
      </w:r>
      <w:r w:rsidRPr="003C67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propozycje </w:t>
      </w:r>
      <w:r w:rsidR="00ED30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ćwiczeń cz. 2</w:t>
      </w:r>
    </w:p>
    <w:p w:rsidR="003C6732" w:rsidRDefault="00ED3070" w:rsidP="00E25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zestaw</w:t>
      </w:r>
      <w:r w:rsidR="0042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 sprzyjających zdolności koncentracji uwagi.</w:t>
      </w:r>
    </w:p>
    <w:p w:rsidR="00E2544F" w:rsidRPr="003C6732" w:rsidRDefault="00E2544F" w:rsidP="00E25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070" w:rsidRPr="00E2544F" w:rsidRDefault="00ED3070" w:rsidP="00E2544F">
      <w:pPr>
        <w:pStyle w:val="Akapitzlist"/>
        <w:numPr>
          <w:ilvl w:val="0"/>
          <w:numId w:val="1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 na koncentrację:</w:t>
      </w:r>
    </w:p>
    <w:p w:rsidR="00ED3070" w:rsidRPr="003C6732" w:rsidRDefault="00ED3070" w:rsidP="00E25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 następujące wyrazy z gwary góralskiej wraz z ich znaczeniem korzystając z metody wizualizacji i skojarzeń. Masz na to 2 minuty. 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BAKUTY - kluski ziemniaczane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CUSKA - płaszcz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JUHAS - pasterz owiec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KŁABUK - kapelusz góralski z muszelkami i piórkiem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MATUŚ - mama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OMASTA - natłuścić, posmarować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PAROBEK - kawaler</w:t>
      </w:r>
    </w:p>
    <w:p w:rsidR="00ED3070" w:rsidRPr="003C6732" w:rsidRDefault="00ED3070" w:rsidP="00E2544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WATRA - ognisko</w:t>
      </w:r>
    </w:p>
    <w:p w:rsidR="00ED3070" w:rsidRDefault="00ED3070" w:rsidP="00E2544F">
      <w:pPr>
        <w:spacing w:after="0" w:line="276" w:lineRule="auto"/>
      </w:pPr>
    </w:p>
    <w:p w:rsidR="00E2544F" w:rsidRDefault="00E2544F" w:rsidP="00E254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Ćwiczenie.</w:t>
      </w:r>
    </w:p>
    <w:p w:rsidR="00ED3070" w:rsidRPr="00E2544F" w:rsidRDefault="00ED3070" w:rsidP="00E254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W każdym słowie zmień jedną literę w taki sposób, by utworzyć nowy wyraz.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 xml:space="preserve">nic - … 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 xml:space="preserve">brać - … 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 xml:space="preserve">len - ... 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 xml:space="preserve">wiec - … 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kok - …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 xml:space="preserve">pąk - … 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 xml:space="preserve">waż - … </w:t>
      </w:r>
    </w:p>
    <w:p w:rsidR="00E2544F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 xml:space="preserve">sad - … </w:t>
      </w:r>
    </w:p>
    <w:p w:rsidR="00ED3070" w:rsidRPr="00E2544F" w:rsidRDefault="00ED3070" w:rsidP="00E2544F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rak - ...</w:t>
      </w:r>
    </w:p>
    <w:p w:rsidR="00E2544F" w:rsidRDefault="00E2544F" w:rsidP="00E254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544F" w:rsidRDefault="00E2544F" w:rsidP="00E254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Ćwiczenie.</w:t>
      </w:r>
    </w:p>
    <w:p w:rsidR="00ED3070" w:rsidRPr="00E2544F" w:rsidRDefault="00ED3070" w:rsidP="00E254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Skreśl słowa, które nie pasują do pozostałych w linijce.</w:t>
      </w:r>
    </w:p>
    <w:p w:rsidR="00ED3070" w:rsidRPr="00E2544F" w:rsidRDefault="00ED3070" w:rsidP="00E2544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mleko chleb serek kamień jajko masło</w:t>
      </w:r>
    </w:p>
    <w:p w:rsidR="00ED3070" w:rsidRPr="00E2544F" w:rsidRDefault="00ED3070" w:rsidP="00E2544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miska garnek patelnia lodówka talerz szklanka</w:t>
      </w:r>
    </w:p>
    <w:p w:rsidR="00ED3070" w:rsidRPr="00E2544F" w:rsidRDefault="00ED3070" w:rsidP="00E2544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jajko kurczak szczenię kura kogut kurczątko</w:t>
      </w:r>
    </w:p>
    <w:p w:rsidR="00ED3070" w:rsidRPr="00E2544F" w:rsidRDefault="00ED3070" w:rsidP="00E2544F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woda budyń sok kawa herbata mleko</w:t>
      </w:r>
    </w:p>
    <w:p w:rsidR="00ED3070" w:rsidRDefault="00ED3070" w:rsidP="00E254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544F" w:rsidRPr="00E2544F" w:rsidRDefault="00E2544F" w:rsidP="00E254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</w:t>
      </w:r>
    </w:p>
    <w:p w:rsidR="00ED3070" w:rsidRPr="00E2544F" w:rsidRDefault="00E2544F" w:rsidP="00E254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070" w:rsidRPr="00E2544F">
        <w:rPr>
          <w:rFonts w:ascii="Times New Roman" w:hAnsi="Times New Roman" w:cs="Times New Roman"/>
          <w:sz w:val="24"/>
          <w:szCs w:val="24"/>
        </w:rPr>
        <w:t>Podkreśl te liczby, w których znajduje się cyfra 3.</w:t>
      </w:r>
    </w:p>
    <w:p w:rsidR="00ED3070" w:rsidRPr="00E2544F" w:rsidRDefault="00ED3070" w:rsidP="00E254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544F">
        <w:rPr>
          <w:rFonts w:ascii="Times New Roman" w:hAnsi="Times New Roman" w:cs="Times New Roman"/>
          <w:sz w:val="24"/>
          <w:szCs w:val="24"/>
        </w:rPr>
        <w:t>13, 242, 516, 987, 456, 729, 321, 263, 414, 903, 101, 991, 314, 872, 486, 172, 809, 732, 38</w:t>
      </w:r>
    </w:p>
    <w:p w:rsidR="00ED3070" w:rsidRDefault="00ED3070" w:rsidP="00E2544F">
      <w:pPr>
        <w:spacing w:after="0" w:line="276" w:lineRule="auto"/>
      </w:pPr>
    </w:p>
    <w:p w:rsidR="004218FE" w:rsidRDefault="00E2544F" w:rsidP="00E2544F">
      <w:pPr>
        <w:pStyle w:val="Akapitzlist"/>
        <w:numPr>
          <w:ilvl w:val="0"/>
          <w:numId w:val="11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</w:t>
      </w:r>
    </w:p>
    <w:p w:rsidR="00E2544F" w:rsidRPr="00E2544F" w:rsidRDefault="00E2544F" w:rsidP="00E2544F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Spróbuj narysować samodzielnie labirynt i daj do rozwiania rodzicom lub rodzeństwu.</w:t>
      </w:r>
      <w:bookmarkStart w:id="0" w:name="_GoBack"/>
      <w:bookmarkEnd w:id="0"/>
    </w:p>
    <w:sectPr w:rsidR="00E2544F" w:rsidRPr="00E2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17F"/>
    <w:multiLevelType w:val="multilevel"/>
    <w:tmpl w:val="0D4C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A0DF8"/>
    <w:multiLevelType w:val="hybridMultilevel"/>
    <w:tmpl w:val="066C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0B9"/>
    <w:multiLevelType w:val="multilevel"/>
    <w:tmpl w:val="882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16781"/>
    <w:multiLevelType w:val="multilevel"/>
    <w:tmpl w:val="1BB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36C98"/>
    <w:multiLevelType w:val="hybridMultilevel"/>
    <w:tmpl w:val="A7FE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6DB"/>
    <w:multiLevelType w:val="multilevel"/>
    <w:tmpl w:val="031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31F01"/>
    <w:multiLevelType w:val="multilevel"/>
    <w:tmpl w:val="2FF6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B6F55"/>
    <w:multiLevelType w:val="multilevel"/>
    <w:tmpl w:val="C398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30731"/>
    <w:multiLevelType w:val="multilevel"/>
    <w:tmpl w:val="311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20D13"/>
    <w:multiLevelType w:val="multilevel"/>
    <w:tmpl w:val="785A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A3DBB"/>
    <w:multiLevelType w:val="hybridMultilevel"/>
    <w:tmpl w:val="ECE4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58DA"/>
    <w:multiLevelType w:val="multilevel"/>
    <w:tmpl w:val="F37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315E2"/>
    <w:multiLevelType w:val="multilevel"/>
    <w:tmpl w:val="486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E5A01"/>
    <w:multiLevelType w:val="multilevel"/>
    <w:tmpl w:val="30BC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8"/>
  </w:num>
  <w:num w:numId="6">
    <w:abstractNumId w:val="7"/>
    <w:lvlOverride w:ilvl="0">
      <w:startOverride w:val="4"/>
    </w:lvlOverride>
  </w:num>
  <w:num w:numId="7">
    <w:abstractNumId w:val="6"/>
  </w:num>
  <w:num w:numId="8">
    <w:abstractNumId w:val="0"/>
    <w:lvlOverride w:ilvl="0">
      <w:startOverride w:val="5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2"/>
    <w:rsid w:val="00046291"/>
    <w:rsid w:val="003C6732"/>
    <w:rsid w:val="004218FE"/>
    <w:rsid w:val="00AA2E62"/>
    <w:rsid w:val="00E2544F"/>
    <w:rsid w:val="00E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4F03-737A-48D0-B1FF-C79A8A7B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E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2020-04-09T09:55:00Z</dcterms:created>
  <dcterms:modified xsi:type="dcterms:W3CDTF">2020-04-09T10:02:00Z</dcterms:modified>
</cp:coreProperties>
</file>